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04D" w:rsidRPr="0014335E" w:rsidRDefault="0022104D" w:rsidP="007E753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7E7534" w:rsidRPr="00F350B3" w:rsidRDefault="007E7534" w:rsidP="007E75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652297">
        <w:rPr>
          <w:rFonts w:ascii="Times New Roman" w:hAnsi="Times New Roman"/>
          <w:sz w:val="28"/>
          <w:szCs w:val="28"/>
        </w:rPr>
        <w:t>6</w:t>
      </w:r>
      <w:r w:rsidR="00F106BB">
        <w:rPr>
          <w:rFonts w:ascii="Times New Roman" w:hAnsi="Times New Roman"/>
          <w:sz w:val="28"/>
          <w:szCs w:val="28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14335E" w:rsidRPr="00A80E85" w:rsidRDefault="0014335E" w:rsidP="0014335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______</w:t>
      </w:r>
      <w:r w:rsidR="00F106BB">
        <w:rPr>
          <w:rFonts w:ascii="Times New Roman" w:hAnsi="Times New Roman"/>
          <w:sz w:val="20"/>
          <w:szCs w:val="20"/>
        </w:rPr>
        <w:t>___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F106BB" w:rsidRDefault="00F106BB" w:rsidP="0014335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7E7534" w:rsidRPr="00F350B3" w:rsidRDefault="007E7534" w:rsidP="0014335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Критерии оценивания рисунка</w:t>
      </w:r>
    </w:p>
    <w:p w:rsidR="007E7534" w:rsidRPr="0022104D" w:rsidRDefault="007E7534" w:rsidP="0014335E">
      <w:pPr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b"/>
        <w:tblW w:w="9889" w:type="dxa"/>
        <w:tblLook w:val="01E0" w:firstRow="1" w:lastRow="1" w:firstColumn="1" w:lastColumn="1" w:noHBand="0" w:noVBand="0"/>
      </w:tblPr>
      <w:tblGrid>
        <w:gridCol w:w="648"/>
        <w:gridCol w:w="5414"/>
        <w:gridCol w:w="1134"/>
        <w:gridCol w:w="1276"/>
        <w:gridCol w:w="1417"/>
      </w:tblGrid>
      <w:tr w:rsidR="007E7534" w:rsidRPr="00F350B3" w:rsidTr="0014335E">
        <w:trPr>
          <w:trHeight w:val="583"/>
        </w:trPr>
        <w:tc>
          <w:tcPr>
            <w:tcW w:w="648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414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414" w:type="dxa"/>
          </w:tcPr>
          <w:p w:rsidR="007E7534" w:rsidRPr="0022104D" w:rsidRDefault="007E7534" w:rsidP="007E7534">
            <w:pPr>
              <w:spacing w:after="0" w:line="240" w:lineRule="auto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2104D">
              <w:rPr>
                <w:rFonts w:ascii="Times New Roman" w:hAnsi="Times New Roman"/>
                <w:spacing w:val="-10"/>
                <w:sz w:val="28"/>
                <w:szCs w:val="28"/>
              </w:rPr>
              <w:t>Соответствие творческой работы заявленным целям, задачам и тематике Конкурса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названия творческой работы её содержанию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Оригинальность замысла, раскрываемого в творческой работе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Наличие сюжета, его смысловая законченность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Выбор цветовой гаммы, гармоничное цветовое сочетание, качество композиционного решения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Образность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839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требованиям к оформлению конкурсных работ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Индивидуально-выразительное решение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Самостоятельность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Глубина освещения темы (</w:t>
            </w:r>
            <w:proofErr w:type="spellStart"/>
            <w:r w:rsidRPr="00F350B3">
              <w:rPr>
                <w:rFonts w:ascii="Times New Roman" w:hAnsi="Times New Roman"/>
                <w:sz w:val="28"/>
                <w:szCs w:val="28"/>
              </w:rPr>
              <w:t>подтемы</w:t>
            </w:r>
            <w:proofErr w:type="spellEnd"/>
            <w:r w:rsidRPr="00F350B3">
              <w:rPr>
                <w:rFonts w:ascii="Times New Roman" w:hAnsi="Times New Roman"/>
                <w:sz w:val="28"/>
                <w:szCs w:val="28"/>
              </w:rPr>
              <w:t xml:space="preserve"> из выбранной тематики)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14335E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06BB" w:rsidRDefault="00F106BB" w:rsidP="007E7534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E7534" w:rsidRPr="00F350B3" w:rsidRDefault="007E7534" w:rsidP="007E7534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 xml:space="preserve">Баллы: </w:t>
      </w:r>
    </w:p>
    <w:p w:rsidR="007E7534" w:rsidRPr="00F350B3" w:rsidRDefault="007E7534" w:rsidP="007E753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0 – рисунок не удовлетворяет данному критерию</w:t>
      </w:r>
    </w:p>
    <w:p w:rsidR="007E7534" w:rsidRPr="00F350B3" w:rsidRDefault="007E7534" w:rsidP="007E753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1 – рисунок частично удовлетворяет данному критерию</w:t>
      </w:r>
    </w:p>
    <w:p w:rsidR="0014335E" w:rsidRDefault="007E7534" w:rsidP="0014335E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2 – рисунок в полной мере удовлетворяет данному критерию</w:t>
      </w:r>
    </w:p>
    <w:p w:rsidR="00F106BB" w:rsidRDefault="00F106BB" w:rsidP="001A6F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106BB" w:rsidSect="001A6F32">
      <w:footerReference w:type="default" r:id="rId9"/>
      <w:pgSz w:w="12240" w:h="15840"/>
      <w:pgMar w:top="851" w:right="851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0F9" w:rsidRDefault="00C160F9" w:rsidP="00A80E85">
      <w:pPr>
        <w:spacing w:after="0" w:line="240" w:lineRule="auto"/>
      </w:pPr>
      <w:r>
        <w:separator/>
      </w:r>
    </w:p>
  </w:endnote>
  <w:endnote w:type="continuationSeparator" w:id="0">
    <w:p w:rsidR="00C160F9" w:rsidRDefault="00C160F9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C94A8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C94A8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35515">
              <w:rPr>
                <w:rFonts w:ascii="Times New Roman" w:hAnsi="Times New Roman"/>
                <w:b/>
                <w:bCs/>
                <w:noProof/>
              </w:rPr>
              <w:t>1</w:t>
            </w:r>
            <w:r w:rsidR="00C94A8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C94A8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C94A8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35515">
              <w:rPr>
                <w:rFonts w:ascii="Times New Roman" w:hAnsi="Times New Roman"/>
                <w:b/>
                <w:bCs/>
                <w:noProof/>
              </w:rPr>
              <w:t>1</w:t>
            </w:r>
            <w:r w:rsidR="00C94A8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0F9" w:rsidRDefault="00C160F9" w:rsidP="00A80E85">
      <w:pPr>
        <w:spacing w:after="0" w:line="240" w:lineRule="auto"/>
      </w:pPr>
      <w:r>
        <w:separator/>
      </w:r>
    </w:p>
  </w:footnote>
  <w:footnote w:type="continuationSeparator" w:id="0">
    <w:p w:rsidR="00C160F9" w:rsidRDefault="00C160F9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3CC2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2B0D"/>
    <w:rsid w:val="001A3260"/>
    <w:rsid w:val="001A4453"/>
    <w:rsid w:val="001A6F32"/>
    <w:rsid w:val="001C021D"/>
    <w:rsid w:val="001C4050"/>
    <w:rsid w:val="001C4EE5"/>
    <w:rsid w:val="001C7770"/>
    <w:rsid w:val="001D2595"/>
    <w:rsid w:val="001E04A5"/>
    <w:rsid w:val="001E0C39"/>
    <w:rsid w:val="001E2A62"/>
    <w:rsid w:val="001F1CB8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0633B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605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56C7E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E2F65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345C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25AE6"/>
    <w:rsid w:val="00626469"/>
    <w:rsid w:val="00626F08"/>
    <w:rsid w:val="00635515"/>
    <w:rsid w:val="00640560"/>
    <w:rsid w:val="0064113C"/>
    <w:rsid w:val="00643960"/>
    <w:rsid w:val="00652297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E2DA3"/>
    <w:rsid w:val="006F1C40"/>
    <w:rsid w:val="006F417D"/>
    <w:rsid w:val="006F4F47"/>
    <w:rsid w:val="006F6CB7"/>
    <w:rsid w:val="00704158"/>
    <w:rsid w:val="00705C98"/>
    <w:rsid w:val="007149AC"/>
    <w:rsid w:val="00715FAA"/>
    <w:rsid w:val="007172A1"/>
    <w:rsid w:val="00720151"/>
    <w:rsid w:val="0073086F"/>
    <w:rsid w:val="00733747"/>
    <w:rsid w:val="00733910"/>
    <w:rsid w:val="0073779D"/>
    <w:rsid w:val="00742138"/>
    <w:rsid w:val="00742473"/>
    <w:rsid w:val="00762FE3"/>
    <w:rsid w:val="007667B7"/>
    <w:rsid w:val="0076740C"/>
    <w:rsid w:val="00767778"/>
    <w:rsid w:val="00771FC8"/>
    <w:rsid w:val="00774F4A"/>
    <w:rsid w:val="00775CE1"/>
    <w:rsid w:val="00791B00"/>
    <w:rsid w:val="007929BC"/>
    <w:rsid w:val="007938D7"/>
    <w:rsid w:val="00795F97"/>
    <w:rsid w:val="007970A9"/>
    <w:rsid w:val="00797D67"/>
    <w:rsid w:val="007A7C3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5345"/>
    <w:rsid w:val="007E7534"/>
    <w:rsid w:val="007F1738"/>
    <w:rsid w:val="007F4FA9"/>
    <w:rsid w:val="007F7AF9"/>
    <w:rsid w:val="00804C9F"/>
    <w:rsid w:val="00806D7D"/>
    <w:rsid w:val="00807FCD"/>
    <w:rsid w:val="00810651"/>
    <w:rsid w:val="00814F2E"/>
    <w:rsid w:val="00815DC3"/>
    <w:rsid w:val="008175F2"/>
    <w:rsid w:val="0082141B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569A"/>
    <w:rsid w:val="008E08B9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664A"/>
    <w:rsid w:val="00937E77"/>
    <w:rsid w:val="0094572F"/>
    <w:rsid w:val="0096059B"/>
    <w:rsid w:val="00970C51"/>
    <w:rsid w:val="00970F91"/>
    <w:rsid w:val="00973B72"/>
    <w:rsid w:val="0098037F"/>
    <w:rsid w:val="009820F3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04CF6"/>
    <w:rsid w:val="00A10028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088B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3519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624D"/>
    <w:rsid w:val="00B778E2"/>
    <w:rsid w:val="00B91E6B"/>
    <w:rsid w:val="00B93F55"/>
    <w:rsid w:val="00B94CC0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60F9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94A87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4751E"/>
    <w:rsid w:val="00D56EA7"/>
    <w:rsid w:val="00D647B8"/>
    <w:rsid w:val="00D66C2E"/>
    <w:rsid w:val="00D66D64"/>
    <w:rsid w:val="00D6756C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033A"/>
    <w:rsid w:val="00E63354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F0229"/>
    <w:rsid w:val="00EF75BD"/>
    <w:rsid w:val="00EF763E"/>
    <w:rsid w:val="00F01AF5"/>
    <w:rsid w:val="00F01F4D"/>
    <w:rsid w:val="00F0493A"/>
    <w:rsid w:val="00F050BC"/>
    <w:rsid w:val="00F106BB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3356D-32D3-47F8-974D-6ABDF7A77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97</cp:revision>
  <cp:lastPrinted>2025-11-12T11:28:00Z</cp:lastPrinted>
  <dcterms:created xsi:type="dcterms:W3CDTF">2022-10-05T05:45:00Z</dcterms:created>
  <dcterms:modified xsi:type="dcterms:W3CDTF">2025-11-12T11:28:00Z</dcterms:modified>
</cp:coreProperties>
</file>